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8C" w:rsidRPr="00586871" w:rsidRDefault="0099248C" w:rsidP="0099248C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99248C" w:rsidRPr="00586871" w:rsidRDefault="0099248C" w:rsidP="0099248C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99248C" w:rsidRPr="00586871" w:rsidRDefault="0099248C" w:rsidP="0099248C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99248C" w:rsidRDefault="0099248C" w:rsidP="0099248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99248C" w:rsidRPr="00586871" w:rsidRDefault="0099248C" w:rsidP="0099248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14.12.16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7F" w:rsidRPr="00586871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План поездок аттестационной комиссии СОРОиК РПЦ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декабрь </w:t>
      </w:r>
      <w:r w:rsidR="00BF1CA1">
        <w:rPr>
          <w:rFonts w:ascii="Times New Roman" w:hAnsi="Times New Roman" w:cs="Times New Roman"/>
          <w:sz w:val="26"/>
          <w:szCs w:val="26"/>
        </w:rPr>
        <w:t>2016</w:t>
      </w:r>
      <w:r w:rsidR="00C04D46">
        <w:rPr>
          <w:rFonts w:ascii="Times New Roman" w:hAnsi="Times New Roman" w:cs="Times New Roman"/>
          <w:sz w:val="26"/>
          <w:szCs w:val="26"/>
        </w:rPr>
        <w:t xml:space="preserve"> </w:t>
      </w:r>
      <w:r w:rsidR="00BF1CA1">
        <w:rPr>
          <w:rFonts w:ascii="Times New Roman" w:hAnsi="Times New Roman" w:cs="Times New Roman"/>
          <w:sz w:val="26"/>
          <w:szCs w:val="26"/>
        </w:rPr>
        <w:t>года</w:t>
      </w: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366"/>
        <w:tblW w:w="5000" w:type="pct"/>
        <w:tblLook w:val="04A0" w:firstRow="1" w:lastRow="0" w:firstColumn="1" w:lastColumn="0" w:noHBand="0" w:noVBand="1"/>
      </w:tblPr>
      <w:tblGrid>
        <w:gridCol w:w="584"/>
        <w:gridCol w:w="3849"/>
        <w:gridCol w:w="2339"/>
        <w:gridCol w:w="2799"/>
      </w:tblGrid>
      <w:tr w:rsidR="00836D65" w:rsidTr="002C28AB">
        <w:tc>
          <w:tcPr>
            <w:tcW w:w="305" w:type="pct"/>
            <w:vAlign w:val="center"/>
          </w:tcPr>
          <w:p w:rsidR="00836D65" w:rsidRPr="00F6118A" w:rsidRDefault="00836D65" w:rsidP="00706A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11" w:type="pct"/>
            <w:vAlign w:val="center"/>
          </w:tcPr>
          <w:p w:rsidR="00836D65" w:rsidRPr="00A16E3E" w:rsidRDefault="00836D65" w:rsidP="00706A6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22" w:type="pct"/>
            <w:vAlign w:val="center"/>
          </w:tcPr>
          <w:p w:rsidR="00836D65" w:rsidRPr="005A4578" w:rsidRDefault="00836D65" w:rsidP="00706A6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836D65" w:rsidRPr="005A4578" w:rsidRDefault="00836D65" w:rsidP="00706A6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836D65" w:rsidTr="002C28AB">
        <w:tc>
          <w:tcPr>
            <w:tcW w:w="305" w:type="pct"/>
            <w:vAlign w:val="center"/>
          </w:tcPr>
          <w:p w:rsidR="00836D65" w:rsidRPr="00F6118A" w:rsidRDefault="00836D65" w:rsidP="00706A6F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ЧОУ дополнительного образования «</w:t>
            </w:r>
            <w:proofErr w:type="spellStart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БоголепЪ</w:t>
            </w:r>
            <w:proofErr w:type="spellEnd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 xml:space="preserve">», </w:t>
            </w:r>
          </w:p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г. Астрахань</w:t>
            </w:r>
          </w:p>
        </w:tc>
        <w:tc>
          <w:tcPr>
            <w:tcW w:w="1222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12-14 декабря</w:t>
            </w:r>
          </w:p>
        </w:tc>
        <w:tc>
          <w:tcPr>
            <w:tcW w:w="1462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диакон Герман Демидов</w:t>
            </w:r>
          </w:p>
        </w:tc>
      </w:tr>
      <w:tr w:rsidR="002C28AB" w:rsidTr="002C28AB">
        <w:tc>
          <w:tcPr>
            <w:tcW w:w="305" w:type="pct"/>
            <w:vAlign w:val="center"/>
          </w:tcPr>
          <w:p w:rsidR="002C28AB" w:rsidRPr="00F6118A" w:rsidRDefault="002C28AB" w:rsidP="002C28AB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АНОО «Школа при Андреевском монастыре», г. Москва</w:t>
            </w:r>
          </w:p>
        </w:tc>
        <w:tc>
          <w:tcPr>
            <w:tcW w:w="1222" w:type="pct"/>
            <w:vAlign w:val="center"/>
          </w:tcPr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22 декабря</w:t>
            </w:r>
            <w:bookmarkStart w:id="0" w:name="_GoBack"/>
            <w:bookmarkEnd w:id="0"/>
          </w:p>
        </w:tc>
        <w:tc>
          <w:tcPr>
            <w:tcW w:w="1462" w:type="pct"/>
            <w:vAlign w:val="center"/>
          </w:tcPr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Александр </w:t>
            </w:r>
            <w:proofErr w:type="spellStart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Прытков</w:t>
            </w:r>
            <w:proofErr w:type="spellEnd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 xml:space="preserve"> – председатель экспертной комиссии,</w:t>
            </w:r>
          </w:p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Федоров А. В.,</w:t>
            </w:r>
          </w:p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Шестакова С. М.,</w:t>
            </w:r>
          </w:p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Чепур О. А. – приглашенный эксперт ОРОиК г. Москвы</w:t>
            </w:r>
          </w:p>
        </w:tc>
      </w:tr>
      <w:tr w:rsidR="002C28AB" w:rsidTr="002C28AB">
        <w:tc>
          <w:tcPr>
            <w:tcW w:w="305" w:type="pct"/>
            <w:vAlign w:val="center"/>
          </w:tcPr>
          <w:p w:rsidR="002C28AB" w:rsidRPr="00F6118A" w:rsidRDefault="002C28AB" w:rsidP="002C28AB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АНО «Средняя общеобразовательная православная школа «Звонница», г. Зеленоград</w:t>
            </w:r>
          </w:p>
        </w:tc>
        <w:tc>
          <w:tcPr>
            <w:tcW w:w="1222" w:type="pct"/>
            <w:vAlign w:val="center"/>
          </w:tcPr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23 декабря</w:t>
            </w:r>
          </w:p>
        </w:tc>
        <w:tc>
          <w:tcPr>
            <w:tcW w:w="1462" w:type="pct"/>
            <w:vAlign w:val="center"/>
          </w:tcPr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Суворов П. С.,</w:t>
            </w:r>
          </w:p>
          <w:p w:rsidR="002C28AB" w:rsidRPr="00F6118A" w:rsidRDefault="002C28AB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Федоров А. В.</w:t>
            </w:r>
          </w:p>
        </w:tc>
      </w:tr>
      <w:tr w:rsidR="00836D65" w:rsidTr="002C28AB">
        <w:tc>
          <w:tcPr>
            <w:tcW w:w="305" w:type="pct"/>
            <w:vAlign w:val="center"/>
          </w:tcPr>
          <w:p w:rsidR="00836D65" w:rsidRPr="00F6118A" w:rsidRDefault="00836D65" w:rsidP="00706A6F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  <w:highlight w:val="red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 xml:space="preserve">НОУ дополнительного образования детей Центр традиционной православной культуры «Троица», </w:t>
            </w:r>
            <w:proofErr w:type="gramStart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. Нижняя Тавда, Тюменская обл.</w:t>
            </w:r>
          </w:p>
        </w:tc>
        <w:tc>
          <w:tcPr>
            <w:tcW w:w="1222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26-27 декабря</w:t>
            </w:r>
          </w:p>
        </w:tc>
        <w:tc>
          <w:tcPr>
            <w:tcW w:w="1462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диакон Герман Демидов</w:t>
            </w:r>
          </w:p>
        </w:tc>
      </w:tr>
      <w:tr w:rsidR="00836D65" w:rsidTr="002C28AB">
        <w:tc>
          <w:tcPr>
            <w:tcW w:w="305" w:type="pct"/>
            <w:vAlign w:val="center"/>
          </w:tcPr>
          <w:p w:rsidR="00836D65" w:rsidRPr="00F6118A" w:rsidRDefault="00836D65" w:rsidP="00706A6F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ОЧУ «</w:t>
            </w:r>
            <w:proofErr w:type="spellStart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Ховринская</w:t>
            </w:r>
            <w:proofErr w:type="spellEnd"/>
            <w:r w:rsidRPr="00F6118A">
              <w:rPr>
                <w:rFonts w:ascii="Times New Roman" w:hAnsi="Times New Roman" w:cs="Times New Roman"/>
                <w:sz w:val="24"/>
                <w:szCs w:val="26"/>
              </w:rPr>
              <w:t xml:space="preserve"> гимназия «Лампада», г. Москва</w:t>
            </w:r>
          </w:p>
        </w:tc>
        <w:tc>
          <w:tcPr>
            <w:tcW w:w="1222" w:type="pct"/>
            <w:vAlign w:val="center"/>
          </w:tcPr>
          <w:p w:rsidR="00836D65" w:rsidRPr="00F6118A" w:rsidRDefault="00836D65" w:rsidP="002C28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2C28AB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 xml:space="preserve"> декабря</w:t>
            </w:r>
          </w:p>
        </w:tc>
        <w:tc>
          <w:tcPr>
            <w:tcW w:w="1462" w:type="pct"/>
            <w:vAlign w:val="center"/>
          </w:tcPr>
          <w:p w:rsidR="00836D65" w:rsidRPr="00F6118A" w:rsidRDefault="00836D65" w:rsidP="00706A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Шестакова С. М.</w:t>
            </w:r>
          </w:p>
        </w:tc>
      </w:tr>
    </w:tbl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Pr="00586871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6118A" w:rsidRPr="005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C49A2"/>
    <w:rsid w:val="001710B3"/>
    <w:rsid w:val="001860A7"/>
    <w:rsid w:val="00265A3F"/>
    <w:rsid w:val="002835F4"/>
    <w:rsid w:val="002879F1"/>
    <w:rsid w:val="002C28AB"/>
    <w:rsid w:val="002C33FD"/>
    <w:rsid w:val="004E34E5"/>
    <w:rsid w:val="00506753"/>
    <w:rsid w:val="00593419"/>
    <w:rsid w:val="005A4578"/>
    <w:rsid w:val="0067117F"/>
    <w:rsid w:val="00836D65"/>
    <w:rsid w:val="0099248C"/>
    <w:rsid w:val="00A0290C"/>
    <w:rsid w:val="00A16E3E"/>
    <w:rsid w:val="00A67CB9"/>
    <w:rsid w:val="00B23A67"/>
    <w:rsid w:val="00B922D3"/>
    <w:rsid w:val="00BF1CA1"/>
    <w:rsid w:val="00C04D46"/>
    <w:rsid w:val="00C916A4"/>
    <w:rsid w:val="00DA139A"/>
    <w:rsid w:val="00DB74C4"/>
    <w:rsid w:val="00E57A7A"/>
    <w:rsid w:val="00E82D09"/>
    <w:rsid w:val="00F6118A"/>
    <w:rsid w:val="00FD527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</cp:revision>
  <cp:lastPrinted>2016-12-09T06:47:00Z</cp:lastPrinted>
  <dcterms:created xsi:type="dcterms:W3CDTF">2016-12-15T12:08:00Z</dcterms:created>
  <dcterms:modified xsi:type="dcterms:W3CDTF">2016-12-21T10:47:00Z</dcterms:modified>
</cp:coreProperties>
</file>