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0C" w:rsidRPr="00E5050C" w:rsidRDefault="002A4C9E" w:rsidP="00E5050C">
      <w:pPr>
        <w:pStyle w:val="a4"/>
      </w:pPr>
      <w:r w:rsidRPr="00E5050C">
        <w:fldChar w:fldCharType="begin"/>
      </w:r>
      <w:r w:rsidR="00E5050C" w:rsidRPr="00E5050C">
        <w:instrText>HYPERLINK "http://835865104.r.cdn.skyparkcdn.ru/wp-content/uploads/2014/10/Winners1.docx"</w:instrText>
      </w:r>
      <w:r w:rsidRPr="00E5050C">
        <w:fldChar w:fldCharType="separate"/>
      </w:r>
      <w:r w:rsidR="00E5050C" w:rsidRPr="00E5050C">
        <w:rPr>
          <w:rStyle w:val="a5"/>
          <w:i/>
          <w:iCs/>
          <w:color w:val="auto"/>
        </w:rPr>
        <w:t xml:space="preserve">Список победителей II (межрегионального) этапа IX конкурса «За нравственный подвиг учителя» в </w:t>
      </w:r>
      <w:r w:rsidR="008941E7">
        <w:rPr>
          <w:rStyle w:val="a5"/>
          <w:i/>
          <w:iCs/>
          <w:color w:val="auto"/>
        </w:rPr>
        <w:t>Южном</w:t>
      </w:r>
      <w:r w:rsidR="00E5050C" w:rsidRPr="00E5050C">
        <w:rPr>
          <w:rStyle w:val="a5"/>
          <w:i/>
          <w:iCs/>
          <w:color w:val="auto"/>
        </w:rPr>
        <w:t xml:space="preserve"> федеральном округе</w:t>
      </w:r>
      <w:r w:rsidRPr="00E5050C">
        <w:fldChar w:fldCharType="end"/>
      </w:r>
    </w:p>
    <w:p w:rsidR="00E5050C" w:rsidRPr="00E5050C" w:rsidRDefault="00E5050C" w:rsidP="00E5050C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5050C">
        <w:rPr>
          <w:rFonts w:ascii="Times New Roman" w:hAnsi="Times New Roman" w:cs="Times New Roman"/>
          <w:b/>
        </w:rPr>
        <w:t>Лауреаты межрегионального этапа Конкурса:</w:t>
      </w:r>
      <w:bookmarkStart w:id="0" w:name="_GoBack"/>
      <w:bookmarkEnd w:id="0"/>
    </w:p>
    <w:p w:rsidR="00E5050C" w:rsidRPr="00E5050C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40"/>
        <w:gridCol w:w="2340"/>
        <w:gridCol w:w="3780"/>
        <w:gridCol w:w="4320"/>
        <w:gridCol w:w="1440"/>
      </w:tblGrid>
      <w:tr w:rsidR="00E5050C" w:rsidRPr="00EB5A88" w:rsidTr="00A8227F">
        <w:tc>
          <w:tcPr>
            <w:tcW w:w="648" w:type="dxa"/>
            <w:vAlign w:val="center"/>
          </w:tcPr>
          <w:p w:rsidR="00E5050C" w:rsidRPr="00EB5A88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50C" w:rsidRPr="00EB5A88" w:rsidRDefault="00E5050C" w:rsidP="00A82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0" w:type="dxa"/>
            <w:vAlign w:val="center"/>
          </w:tcPr>
          <w:p w:rsidR="00E5050C" w:rsidRPr="00EB5A88" w:rsidRDefault="00E5050C" w:rsidP="00A82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40" w:type="dxa"/>
            <w:vAlign w:val="center"/>
          </w:tcPr>
          <w:p w:rsidR="00E5050C" w:rsidRPr="00EB5A88" w:rsidRDefault="00E5050C" w:rsidP="00A82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780" w:type="dxa"/>
            <w:vAlign w:val="center"/>
          </w:tcPr>
          <w:p w:rsidR="00E5050C" w:rsidRPr="00EB5A88" w:rsidRDefault="00E5050C" w:rsidP="00A82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Образовательное учреждение, МО</w:t>
            </w:r>
          </w:p>
        </w:tc>
        <w:tc>
          <w:tcPr>
            <w:tcW w:w="4320" w:type="dxa"/>
            <w:vAlign w:val="center"/>
          </w:tcPr>
          <w:p w:rsidR="00E5050C" w:rsidRPr="00EB5A88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40" w:type="dxa"/>
            <w:vAlign w:val="center"/>
          </w:tcPr>
          <w:p w:rsidR="00E5050C" w:rsidRPr="00EB5A88" w:rsidRDefault="00E5050C" w:rsidP="00A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E5050C" w:rsidRPr="00EB5A88" w:rsidRDefault="00E5050C" w:rsidP="00A82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5A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(балл)</w:t>
            </w:r>
          </w:p>
        </w:tc>
      </w:tr>
      <w:tr w:rsidR="008941E7" w:rsidRPr="00EB5A88" w:rsidTr="00A8227F">
        <w:tc>
          <w:tcPr>
            <w:tcW w:w="648" w:type="dxa"/>
          </w:tcPr>
          <w:p w:rsidR="008941E7" w:rsidRPr="008941E7" w:rsidRDefault="008941E7" w:rsidP="00D80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8941E7" w:rsidRPr="008941E7" w:rsidRDefault="008941E7" w:rsidP="00D80D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41E7">
              <w:rPr>
                <w:rFonts w:ascii="Times New Roman" w:hAnsi="Times New Roman"/>
                <w:sz w:val="24"/>
                <w:szCs w:val="24"/>
              </w:rPr>
              <w:t>Садвакасова</w:t>
            </w:r>
            <w:proofErr w:type="spellEnd"/>
            <w:r w:rsidRPr="008941E7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340" w:type="dxa"/>
          </w:tcPr>
          <w:p w:rsidR="008941E7" w:rsidRPr="008941E7" w:rsidRDefault="008941E7" w:rsidP="00D80D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учитель русского языка, литературы и ОРКСЭ</w:t>
            </w:r>
          </w:p>
        </w:tc>
        <w:tc>
          <w:tcPr>
            <w:tcW w:w="3780" w:type="dxa"/>
          </w:tcPr>
          <w:p w:rsidR="008941E7" w:rsidRPr="008941E7" w:rsidRDefault="008941E7" w:rsidP="00D80D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МБОУ «Лицей 19» г. Майкопа Республики Адыгея</w:t>
            </w:r>
          </w:p>
        </w:tc>
        <w:tc>
          <w:tcPr>
            <w:tcW w:w="4320" w:type="dxa"/>
          </w:tcPr>
          <w:p w:rsidR="008941E7" w:rsidRPr="008941E7" w:rsidRDefault="008941E7" w:rsidP="00D8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Разработка урока по теме «Милосердие»</w:t>
            </w:r>
          </w:p>
        </w:tc>
        <w:tc>
          <w:tcPr>
            <w:tcW w:w="1440" w:type="dxa"/>
          </w:tcPr>
          <w:p w:rsidR="008941E7" w:rsidRPr="008941E7" w:rsidRDefault="008941E7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41E7" w:rsidRPr="008941E7" w:rsidRDefault="008941E7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941E7" w:rsidRPr="00EB5A88" w:rsidTr="00A8227F">
        <w:trPr>
          <w:cantSplit/>
        </w:trPr>
        <w:tc>
          <w:tcPr>
            <w:tcW w:w="648" w:type="dxa"/>
          </w:tcPr>
          <w:p w:rsidR="008941E7" w:rsidRPr="008941E7" w:rsidRDefault="008941E7" w:rsidP="00D80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8941E7" w:rsidRPr="008941E7" w:rsidRDefault="008941E7" w:rsidP="00D8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Филимонова</w:t>
            </w:r>
          </w:p>
          <w:p w:rsidR="008941E7" w:rsidRPr="008941E7" w:rsidRDefault="008941E7" w:rsidP="00D80D68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Марина Михайловна</w:t>
            </w:r>
          </w:p>
        </w:tc>
        <w:tc>
          <w:tcPr>
            <w:tcW w:w="2340" w:type="dxa"/>
          </w:tcPr>
          <w:p w:rsidR="008941E7" w:rsidRPr="008941E7" w:rsidRDefault="008941E7" w:rsidP="00D80D68">
            <w:pPr>
              <w:spacing w:after="0" w:line="240" w:lineRule="auto"/>
              <w:ind w:left="72" w:right="-1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780" w:type="dxa"/>
          </w:tcPr>
          <w:p w:rsidR="008941E7" w:rsidRPr="008941E7" w:rsidRDefault="008941E7" w:rsidP="00D8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МБУДО «ЦДТ» Матвеев</w:t>
            </w:r>
            <w:proofErr w:type="gramStart"/>
            <w:r w:rsidRPr="008941E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94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41E7">
              <w:rPr>
                <w:rFonts w:ascii="Times New Roman" w:hAnsi="Times New Roman"/>
                <w:sz w:val="24"/>
                <w:szCs w:val="24"/>
              </w:rPr>
              <w:t>Курганинского</w:t>
            </w:r>
            <w:proofErr w:type="spellEnd"/>
            <w:r w:rsidRPr="008941E7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  <w:p w:rsidR="008941E7" w:rsidRPr="008941E7" w:rsidRDefault="008941E7" w:rsidP="00D8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320" w:type="dxa"/>
          </w:tcPr>
          <w:p w:rsidR="008941E7" w:rsidRPr="008941E7" w:rsidRDefault="008941E7" w:rsidP="00D8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8941E7">
              <w:rPr>
                <w:rFonts w:ascii="Times New Roman" w:hAnsi="Times New Roman"/>
                <w:sz w:val="24"/>
                <w:szCs w:val="24"/>
              </w:rPr>
              <w:t>общеразвивающая</w:t>
            </w:r>
            <w:proofErr w:type="spellEnd"/>
            <w:r w:rsidRPr="008941E7">
              <w:rPr>
                <w:rFonts w:ascii="Times New Roman" w:hAnsi="Times New Roman"/>
                <w:sz w:val="24"/>
                <w:szCs w:val="24"/>
              </w:rPr>
              <w:t xml:space="preserve"> программа «Волшебный мир»</w:t>
            </w:r>
          </w:p>
        </w:tc>
        <w:tc>
          <w:tcPr>
            <w:tcW w:w="1440" w:type="dxa"/>
          </w:tcPr>
          <w:p w:rsidR="008941E7" w:rsidRPr="008941E7" w:rsidRDefault="008941E7" w:rsidP="00D80D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41E7" w:rsidRPr="008941E7" w:rsidRDefault="008941E7" w:rsidP="00D80D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941E7" w:rsidRPr="00EB5A88" w:rsidTr="00A8227F">
        <w:trPr>
          <w:cantSplit/>
        </w:trPr>
        <w:tc>
          <w:tcPr>
            <w:tcW w:w="648" w:type="dxa"/>
          </w:tcPr>
          <w:p w:rsidR="008941E7" w:rsidRPr="008941E7" w:rsidRDefault="008941E7" w:rsidP="00D80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8941E7" w:rsidRPr="008941E7" w:rsidRDefault="008941E7" w:rsidP="00D80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Хрипунова Елена Геннадиевна</w:t>
            </w:r>
          </w:p>
        </w:tc>
        <w:tc>
          <w:tcPr>
            <w:tcW w:w="2340" w:type="dxa"/>
          </w:tcPr>
          <w:p w:rsidR="008941E7" w:rsidRPr="008941E7" w:rsidRDefault="008941E7" w:rsidP="00D80D6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обществознания, руководитель методического объединения учителей Советского района, реализующих программы духовно- нравственного воспитания и обучения</w:t>
            </w:r>
          </w:p>
        </w:tc>
        <w:tc>
          <w:tcPr>
            <w:tcW w:w="3780" w:type="dxa"/>
          </w:tcPr>
          <w:p w:rsidR="008941E7" w:rsidRPr="008941E7" w:rsidRDefault="008941E7" w:rsidP="00D80D6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 xml:space="preserve">МБОУ СОШ №93 Советского района </w:t>
            </w:r>
          </w:p>
          <w:p w:rsidR="008941E7" w:rsidRPr="008941E7" w:rsidRDefault="008941E7" w:rsidP="00D80D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4320" w:type="dxa"/>
          </w:tcPr>
          <w:p w:rsidR="008941E7" w:rsidRPr="008941E7" w:rsidRDefault="008941E7" w:rsidP="00D8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 xml:space="preserve">Семья: </w:t>
            </w:r>
            <w:proofErr w:type="spellStart"/>
            <w:r w:rsidRPr="008941E7">
              <w:rPr>
                <w:rFonts w:ascii="Times New Roman" w:hAnsi="Times New Roman"/>
                <w:sz w:val="24"/>
                <w:szCs w:val="24"/>
              </w:rPr>
              <w:t>непридуманные</w:t>
            </w:r>
            <w:proofErr w:type="spellEnd"/>
            <w:r w:rsidRPr="008941E7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</w:tc>
        <w:tc>
          <w:tcPr>
            <w:tcW w:w="1440" w:type="dxa"/>
          </w:tcPr>
          <w:p w:rsidR="008941E7" w:rsidRPr="008941E7" w:rsidRDefault="008941E7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41E7" w:rsidRPr="008941E7" w:rsidRDefault="008941E7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941E7" w:rsidRPr="00EB5A88" w:rsidTr="00A8227F">
        <w:trPr>
          <w:cantSplit/>
        </w:trPr>
        <w:tc>
          <w:tcPr>
            <w:tcW w:w="648" w:type="dxa"/>
          </w:tcPr>
          <w:p w:rsidR="008941E7" w:rsidRPr="008941E7" w:rsidRDefault="008941E7" w:rsidP="00D80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8941E7" w:rsidRPr="008941E7" w:rsidRDefault="008941E7" w:rsidP="00D80D68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Черкашина Наталья Борисовна</w:t>
            </w:r>
          </w:p>
        </w:tc>
        <w:tc>
          <w:tcPr>
            <w:tcW w:w="2340" w:type="dxa"/>
          </w:tcPr>
          <w:p w:rsidR="008941E7" w:rsidRPr="008941E7" w:rsidRDefault="008941E7" w:rsidP="00D80D68">
            <w:pPr>
              <w:spacing w:after="0" w:line="240" w:lineRule="auto"/>
              <w:ind w:left="72" w:right="-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Учитель ОРКСЭ модуль «Основы православной культуры»</w:t>
            </w:r>
          </w:p>
        </w:tc>
        <w:tc>
          <w:tcPr>
            <w:tcW w:w="3780" w:type="dxa"/>
          </w:tcPr>
          <w:p w:rsidR="008941E7" w:rsidRPr="008941E7" w:rsidRDefault="008941E7" w:rsidP="00D80D68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 xml:space="preserve">МБОУ «Гимназия №5» Муниципального образования </w:t>
            </w:r>
            <w:proofErr w:type="gramStart"/>
            <w:r w:rsidRPr="008941E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941E7">
              <w:rPr>
                <w:rFonts w:ascii="Times New Roman" w:hAnsi="Times New Roman"/>
                <w:sz w:val="24"/>
                <w:szCs w:val="24"/>
              </w:rPr>
              <w:t xml:space="preserve">. Новороссийск </w:t>
            </w:r>
          </w:p>
          <w:p w:rsidR="008941E7" w:rsidRPr="008941E7" w:rsidRDefault="008941E7" w:rsidP="00D80D68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320" w:type="dxa"/>
          </w:tcPr>
          <w:p w:rsidR="008941E7" w:rsidRPr="008941E7" w:rsidRDefault="008941E7" w:rsidP="00D8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Интегрированный урок ОРКСЭ  и география </w:t>
            </w:r>
          </w:p>
          <w:p w:rsidR="008941E7" w:rsidRPr="008941E7" w:rsidRDefault="008941E7" w:rsidP="00D8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 и уважение к Отечеству»</w:t>
            </w:r>
          </w:p>
        </w:tc>
        <w:tc>
          <w:tcPr>
            <w:tcW w:w="1440" w:type="dxa"/>
          </w:tcPr>
          <w:p w:rsidR="008941E7" w:rsidRPr="008941E7" w:rsidRDefault="008941E7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41E7" w:rsidRPr="008941E7" w:rsidRDefault="008941E7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941E7" w:rsidRPr="00EB5A88" w:rsidTr="00A8227F">
        <w:tc>
          <w:tcPr>
            <w:tcW w:w="648" w:type="dxa"/>
          </w:tcPr>
          <w:p w:rsidR="008941E7" w:rsidRPr="008941E7" w:rsidRDefault="008941E7" w:rsidP="00D80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8941E7" w:rsidRPr="008941E7" w:rsidRDefault="008941E7" w:rsidP="00D80D68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Ананьева Татьяна  Михайловна</w:t>
            </w:r>
          </w:p>
        </w:tc>
        <w:tc>
          <w:tcPr>
            <w:tcW w:w="2340" w:type="dxa"/>
          </w:tcPr>
          <w:p w:rsidR="008941E7" w:rsidRPr="008941E7" w:rsidRDefault="008941E7" w:rsidP="00D80D68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 xml:space="preserve">Учитель истории, руководитель </w:t>
            </w:r>
            <w:r w:rsidRPr="008941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кружкового объединения «История казачества Астраханского края», МОУДОД «Центр дополнительного образования </w:t>
            </w:r>
            <w:proofErr w:type="spellStart"/>
            <w:r w:rsidRPr="008941E7">
              <w:rPr>
                <w:rFonts w:ascii="Times New Roman" w:hAnsi="Times New Roman"/>
                <w:sz w:val="24"/>
                <w:szCs w:val="24"/>
              </w:rPr>
              <w:t>Черноярского</w:t>
            </w:r>
            <w:proofErr w:type="spellEnd"/>
            <w:r w:rsidRPr="008941E7">
              <w:rPr>
                <w:rFonts w:ascii="Times New Roman" w:hAnsi="Times New Roman"/>
                <w:sz w:val="24"/>
                <w:szCs w:val="24"/>
              </w:rPr>
              <w:t xml:space="preserve"> района», руководитель кружкового объединения «Основы православной культуры», преподаватель воскресной школы Храма</w:t>
            </w:r>
            <w:proofErr w:type="gramStart"/>
            <w:r w:rsidRPr="008941E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8941E7">
              <w:rPr>
                <w:rFonts w:ascii="Times New Roman" w:hAnsi="Times New Roman"/>
                <w:sz w:val="24"/>
                <w:szCs w:val="24"/>
              </w:rPr>
              <w:t>в. апостолов Петра и Павла</w:t>
            </w:r>
          </w:p>
          <w:p w:rsidR="008941E7" w:rsidRPr="008941E7" w:rsidRDefault="008941E7" w:rsidP="00D80D68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3780" w:type="dxa"/>
          </w:tcPr>
          <w:p w:rsidR="008941E7" w:rsidRPr="008941E7" w:rsidRDefault="008941E7" w:rsidP="00D8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 формирования духовно- нравственных качеств и </w:t>
            </w:r>
            <w:r w:rsidRPr="008941E7">
              <w:rPr>
                <w:rFonts w:ascii="Times New Roman" w:hAnsi="Times New Roman"/>
                <w:sz w:val="24"/>
                <w:szCs w:val="24"/>
              </w:rPr>
              <w:lastRenderedPageBreak/>
              <w:t>гражданственности учащихся в условиях перехода на ФГОС посредством деятельности кружковых объединений «Основы православной культуры» и «История казачества Астраханского края»</w:t>
            </w:r>
          </w:p>
        </w:tc>
        <w:tc>
          <w:tcPr>
            <w:tcW w:w="4320" w:type="dxa"/>
          </w:tcPr>
          <w:p w:rsidR="008941E7" w:rsidRPr="008941E7" w:rsidRDefault="008941E7" w:rsidP="00D80D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41E7" w:rsidRPr="008941E7" w:rsidRDefault="008941E7" w:rsidP="00D80D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1440" w:type="dxa"/>
          </w:tcPr>
          <w:p w:rsidR="008941E7" w:rsidRPr="008941E7" w:rsidRDefault="008941E7" w:rsidP="00A8227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1E7" w:rsidRPr="00EB5A88" w:rsidTr="00A8227F">
        <w:tc>
          <w:tcPr>
            <w:tcW w:w="648" w:type="dxa"/>
          </w:tcPr>
          <w:p w:rsidR="008941E7" w:rsidRPr="008941E7" w:rsidRDefault="008941E7" w:rsidP="00D80D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1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340" w:type="dxa"/>
          </w:tcPr>
          <w:p w:rsidR="008941E7" w:rsidRPr="008941E7" w:rsidRDefault="008941E7" w:rsidP="00D80D68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Коваленко Ольга Викторовна</w:t>
            </w:r>
          </w:p>
        </w:tc>
        <w:tc>
          <w:tcPr>
            <w:tcW w:w="2340" w:type="dxa"/>
          </w:tcPr>
          <w:p w:rsidR="008941E7" w:rsidRPr="008941E7" w:rsidRDefault="008941E7" w:rsidP="00D80D6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780" w:type="dxa"/>
          </w:tcPr>
          <w:p w:rsidR="008941E7" w:rsidRPr="008941E7" w:rsidRDefault="008941E7" w:rsidP="00D80D68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МБДОУ  детский сад комбинированного вида №16 «Ласточка»</w:t>
            </w:r>
          </w:p>
          <w:p w:rsidR="008941E7" w:rsidRPr="008941E7" w:rsidRDefault="008941E7" w:rsidP="00D80D68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320" w:type="dxa"/>
          </w:tcPr>
          <w:p w:rsidR="008941E7" w:rsidRPr="008941E7" w:rsidRDefault="008941E7" w:rsidP="00D80D6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1E7">
              <w:rPr>
                <w:rFonts w:ascii="Times New Roman" w:hAnsi="Times New Roman"/>
                <w:sz w:val="24"/>
                <w:szCs w:val="24"/>
              </w:rPr>
              <w:t>Духовно- нравственное воспитание в ДОУ по программе «Зёрнышки и Ростки»</w:t>
            </w:r>
          </w:p>
        </w:tc>
        <w:tc>
          <w:tcPr>
            <w:tcW w:w="1440" w:type="dxa"/>
          </w:tcPr>
          <w:p w:rsidR="008941E7" w:rsidRPr="008941E7" w:rsidRDefault="008941E7" w:rsidP="00D80D6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41E7" w:rsidRPr="008941E7" w:rsidRDefault="008941E7" w:rsidP="00D80D6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</w:tbl>
    <w:p w:rsidR="00E5050C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050C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050C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050C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050C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41E7" w:rsidRDefault="008941E7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050C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E5050C" w:rsidRPr="00EB5A88" w:rsidRDefault="00E5050C" w:rsidP="00E5050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8941E7" w:rsidRPr="008941E7" w:rsidRDefault="008941E7" w:rsidP="008941E7">
      <w:pPr>
        <w:pStyle w:val="a3"/>
        <w:numPr>
          <w:ilvl w:val="0"/>
          <w:numId w:val="1"/>
        </w:numPr>
        <w:spacing w:after="0" w:line="240" w:lineRule="auto"/>
        <w:rPr>
          <w:rStyle w:val="2"/>
          <w:bCs w:val="0"/>
          <w:sz w:val="24"/>
          <w:szCs w:val="28"/>
        </w:rPr>
      </w:pPr>
      <w:r w:rsidRPr="008941E7">
        <w:rPr>
          <w:rFonts w:ascii="Times New Roman" w:hAnsi="Times New Roman" w:cs="Times New Roman"/>
          <w:b/>
          <w:sz w:val="24"/>
          <w:szCs w:val="28"/>
        </w:rPr>
        <w:lastRenderedPageBreak/>
        <w:t>Победители межрегионального этапа Конкурса в номинациях: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430"/>
        <w:gridCol w:w="2835"/>
        <w:gridCol w:w="3686"/>
        <w:gridCol w:w="2552"/>
        <w:gridCol w:w="1559"/>
      </w:tblGrid>
      <w:tr w:rsidR="008941E7" w:rsidRPr="00AA68CB" w:rsidTr="00D80D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90E2F" w:rsidRDefault="008941E7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C90E2F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8941E7" w:rsidRPr="00C90E2F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C90E2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C90E2F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C90E2F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90E2F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90E2F">
              <w:rPr>
                <w:rFonts w:ascii="Times New Roman" w:hAnsi="Times New Roman" w:cs="Times New Roman"/>
                <w:b/>
                <w:szCs w:val="28"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AA68CB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CB">
              <w:rPr>
                <w:rFonts w:ascii="Times New Roman" w:hAnsi="Times New Roman" w:cs="Times New Roman"/>
                <w:b/>
              </w:rPr>
              <w:t>Должность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AA68CB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CB">
              <w:rPr>
                <w:rFonts w:ascii="Times New Roman" w:hAnsi="Times New Roman" w:cs="Times New Roman"/>
                <w:b/>
              </w:rPr>
              <w:t>Образовательн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AA68C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организация</w:t>
            </w:r>
            <w:r w:rsidRPr="00AA68CB">
              <w:rPr>
                <w:rFonts w:ascii="Times New Roman" w:hAnsi="Times New Roman" w:cs="Times New Roman"/>
                <w:b/>
              </w:rPr>
              <w:t>, МО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C974D3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4D3">
              <w:rPr>
                <w:rFonts w:ascii="Times New Roman" w:hAnsi="Times New Roman" w:cs="Times New Roman"/>
                <w:b/>
                <w:sz w:val="24"/>
                <w:szCs w:val="28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AA68CB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8CB">
              <w:rPr>
                <w:rFonts w:ascii="Times New Roman" w:hAnsi="Times New Roman" w:cs="Times New Roman"/>
                <w:b/>
              </w:rPr>
              <w:t>Итоговый балл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941E7" w:rsidRPr="00AA68CB" w:rsidTr="00D80D6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90E2F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ind w:right="-13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ind w:left="72" w:right="-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Default="008941E7" w:rsidP="00D80D68">
            <w:pPr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биологический лицей №35» г. Майкопа</w:t>
            </w:r>
          </w:p>
          <w:p w:rsidR="008941E7" w:rsidRDefault="008941E7" w:rsidP="00D8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  <w:p w:rsidR="008941E7" w:rsidRPr="00C7433C" w:rsidRDefault="008941E7" w:rsidP="00D80D68">
            <w:pPr>
              <w:ind w:right="-13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6A55E0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5E0">
              <w:rPr>
                <w:rFonts w:ascii="Times New Roman" w:hAnsi="Times New Roman"/>
                <w:sz w:val="24"/>
                <w:szCs w:val="24"/>
              </w:rPr>
              <w:t>Лучшая методическая разработка  по предмету «Основы религиозных культур и светской этики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941E7" w:rsidRPr="00C90E2F" w:rsidRDefault="008941E7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C90E2F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8941E7" w:rsidRPr="00C90E2F" w:rsidRDefault="008941E7" w:rsidP="00D80D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E7" w:rsidRPr="00AA68CB" w:rsidTr="00D80D68">
        <w:trPr>
          <w:trHeight w:val="14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Pr="00C90E2F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1E6367" w:rsidRDefault="008941E7" w:rsidP="00D80D68">
            <w:pPr>
              <w:ind w:right="-1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Татьяна Яковлевна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1E6367" w:rsidRDefault="008941E7" w:rsidP="00D80D68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widowControl w:val="0"/>
              <w:shd w:val="clear" w:color="auto" w:fill="FFFFFF"/>
              <w:tabs>
                <w:tab w:val="left" w:pos="6447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ГКОУ РО школа – интернат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Волгодонска</w:t>
            </w:r>
          </w:p>
          <w:p w:rsidR="008941E7" w:rsidRPr="001E6367" w:rsidRDefault="008941E7" w:rsidP="00D80D68">
            <w:pPr>
              <w:widowControl w:val="0"/>
              <w:shd w:val="clear" w:color="auto" w:fill="FFFFFF"/>
              <w:tabs>
                <w:tab w:val="left" w:pos="64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Pr="0081703D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03D">
              <w:rPr>
                <w:rFonts w:ascii="Times New Roman" w:hAnsi="Times New Roman"/>
                <w:sz w:val="24"/>
                <w:szCs w:val="24"/>
              </w:rPr>
              <w:t>За организацию духовно- нравственного воспитания в рамках образовательной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Pr="00C7433C" w:rsidRDefault="008941E7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42 балла</w:t>
            </w:r>
          </w:p>
          <w:p w:rsidR="008941E7" w:rsidRPr="00C7433C" w:rsidRDefault="008941E7" w:rsidP="00D80D6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E7" w:rsidRPr="00AA68CB" w:rsidTr="00D80D68">
        <w:trPr>
          <w:trHeight w:val="35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1E6367" w:rsidRDefault="008941E7" w:rsidP="00D80D68">
            <w:pPr>
              <w:ind w:right="-13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Хлоповских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1E6367" w:rsidRDefault="008941E7" w:rsidP="00D80D68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Pr="001E6367" w:rsidRDefault="008941E7" w:rsidP="00D80D68">
            <w:pPr>
              <w:widowControl w:val="0"/>
              <w:shd w:val="clear" w:color="auto" w:fill="FFFFFF"/>
              <w:tabs>
                <w:tab w:val="left" w:pos="64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Pr="00C7433C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Pr="00C7433C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E7" w:rsidRPr="00AA68CB" w:rsidTr="00D80D68">
        <w:trPr>
          <w:trHeight w:val="18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1E6367" w:rsidRDefault="008941E7" w:rsidP="00D80D68">
            <w:pPr>
              <w:ind w:right="-13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Ирина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1E6367" w:rsidRDefault="008941E7" w:rsidP="00D80D68">
            <w:pPr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1E6367" w:rsidRDefault="008941E7" w:rsidP="00D80D68">
            <w:pPr>
              <w:widowControl w:val="0"/>
              <w:shd w:val="clear" w:color="auto" w:fill="FFFFFF"/>
              <w:tabs>
                <w:tab w:val="left" w:pos="64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C7433C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C7433C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E7" w:rsidRPr="00AA68CB" w:rsidTr="00D80D68">
        <w:trPr>
          <w:trHeight w:val="527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1E7" w:rsidRPr="00C90E2F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E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Макарычева Наталья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производственной практикой социальн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педагогического отделения, К. ПЕД.Н.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ККГАПОУ «Ленинградский социальн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колледж» Краснодарского края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1E7" w:rsidRPr="004537EB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37EB">
              <w:rPr>
                <w:rFonts w:ascii="Times New Roman" w:hAnsi="Times New Roman"/>
                <w:sz w:val="24"/>
                <w:szCs w:val="24"/>
              </w:rPr>
              <w:t>Лучшая программа духовно- нравственного воспитания детей и молодёжи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37 </w:t>
            </w:r>
            <w:r w:rsidRPr="00C7433C">
              <w:rPr>
                <w:rFonts w:ascii="Times New Roman" w:hAnsi="Times New Roman" w:cs="Times New Roman"/>
              </w:rPr>
              <w:t>баллов</w:t>
            </w:r>
          </w:p>
          <w:p w:rsidR="008941E7" w:rsidRPr="00C7433C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1E7" w:rsidRPr="00AA68CB" w:rsidTr="00D80D68">
        <w:trPr>
          <w:trHeight w:val="259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1E7" w:rsidRPr="00C90E2F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Default="008941E7" w:rsidP="00D80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МБДОУ№8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E7" w:rsidRPr="00AA68CB" w:rsidTr="00D80D68">
        <w:trPr>
          <w:trHeight w:val="567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90E2F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Default="008941E7" w:rsidP="00D80D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Иващенко Елена Геннадиевна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E7" w:rsidRPr="00AA68CB" w:rsidTr="00D80D68">
        <w:trPr>
          <w:trHeight w:val="51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1E7" w:rsidRPr="00C90E2F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E7" w:rsidRPr="00C90E2F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E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ind w:right="-1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Елена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Default="008941E7" w:rsidP="00D80D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8941E7" w:rsidRPr="00C7433C" w:rsidRDefault="008941E7" w:rsidP="00D80D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№10 г. Майкопа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1E7" w:rsidRPr="004537EB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537EB">
              <w:rPr>
                <w:rFonts w:ascii="Times New Roman" w:hAnsi="Times New Roman"/>
                <w:sz w:val="24"/>
                <w:szCs w:val="24"/>
              </w:rPr>
              <w:t>Лучшая инновационная разработка 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1E7" w:rsidRPr="004537EB" w:rsidRDefault="008941E7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4537EB">
              <w:rPr>
                <w:rFonts w:ascii="Times New Roman" w:hAnsi="Times New Roman" w:cs="Times New Roman"/>
              </w:rPr>
              <w:t xml:space="preserve"> баллов</w:t>
            </w:r>
          </w:p>
          <w:p w:rsidR="008941E7" w:rsidRPr="004537EB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E7" w:rsidRPr="00AA68CB" w:rsidTr="00D80D68">
        <w:trPr>
          <w:trHeight w:val="449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90E2F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Default="008941E7" w:rsidP="00D80D68">
            <w:pPr>
              <w:ind w:right="-13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Татьяна Валентиновна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Default="008941E7" w:rsidP="00D80D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 обществознания и ОРКСЭ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7433C" w:rsidRDefault="008941E7" w:rsidP="00D80D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Кошехабльского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90E2F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E7" w:rsidRPr="00AA68CB" w:rsidTr="00D80D68">
        <w:trPr>
          <w:trHeight w:val="354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1E7" w:rsidRPr="00C90E2F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941E7" w:rsidRPr="00C90E2F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E2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Головченко Ирина Владимировна</w:t>
            </w:r>
          </w:p>
          <w:p w:rsidR="008941E7" w:rsidRPr="00A85B74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A85B74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Default="008941E7" w:rsidP="00D8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№21»</w:t>
            </w:r>
          </w:p>
          <w:p w:rsidR="008941E7" w:rsidRDefault="008941E7" w:rsidP="00D8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  <w:p w:rsidR="008941E7" w:rsidRPr="00A85B74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1E7" w:rsidRPr="00FE532F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32F">
              <w:rPr>
                <w:rFonts w:ascii="Times New Roman" w:hAnsi="Times New Roman"/>
                <w:sz w:val="24"/>
                <w:szCs w:val="24"/>
              </w:rPr>
              <w:t>Лучший издательский проект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41E7" w:rsidRPr="00AA68CB" w:rsidRDefault="008941E7" w:rsidP="00D8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39  баллов</w:t>
            </w:r>
          </w:p>
          <w:p w:rsidR="008941E7" w:rsidRPr="00AA68CB" w:rsidRDefault="008941E7" w:rsidP="00D80D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8941E7" w:rsidRPr="00AA68CB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E7" w:rsidRPr="00AA68CB" w:rsidTr="00D80D68">
        <w:trPr>
          <w:trHeight w:val="378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90E2F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Default="008941E7" w:rsidP="00D8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Перепелятникова</w:t>
            </w:r>
            <w:proofErr w:type="spellEnd"/>
          </w:p>
          <w:p w:rsidR="008941E7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A85B74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A85B74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Pr="00C90E2F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7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E7" w:rsidRPr="00AA68CB" w:rsidTr="00D80D68">
        <w:trPr>
          <w:trHeight w:val="199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23C0">
              <w:rPr>
                <w:rFonts w:ascii="Times New Roman" w:hAnsi="Times New Roman" w:cs="Times New Roman"/>
                <w:sz w:val="24"/>
                <w:szCs w:val="24"/>
              </w:rPr>
              <w:t>Петриенко</w:t>
            </w:r>
            <w:proofErr w:type="spellEnd"/>
            <w:r w:rsidRPr="006A23C0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МХК и ОРКСЭ </w:t>
            </w:r>
          </w:p>
          <w:p w:rsidR="008941E7" w:rsidRPr="006A23C0" w:rsidRDefault="008941E7" w:rsidP="00D80D6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>МБОУ «Гимназия «№22» г. Майкопа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Pr="00C7433C" w:rsidRDefault="008941E7" w:rsidP="00D80D68">
            <w:pPr>
              <w:spacing w:after="0" w:line="240" w:lineRule="auto"/>
              <w:rPr>
                <w:rStyle w:val="1"/>
                <w:szCs w:val="28"/>
              </w:rPr>
            </w:pPr>
            <w:r w:rsidRPr="00FE532F">
              <w:rPr>
                <w:rFonts w:ascii="Times New Roman" w:hAnsi="Times New Roman"/>
                <w:sz w:val="24"/>
                <w:szCs w:val="24"/>
              </w:rPr>
              <w:t>Лучший издательский проект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 баллов</w:t>
            </w:r>
          </w:p>
        </w:tc>
      </w:tr>
      <w:tr w:rsidR="008941E7" w:rsidRPr="00AA68CB" w:rsidTr="00D80D68">
        <w:trPr>
          <w:trHeight w:val="283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23C0">
              <w:rPr>
                <w:rFonts w:ascii="Times New Roman" w:hAnsi="Times New Roman" w:cs="Times New Roman"/>
                <w:sz w:val="24"/>
                <w:szCs w:val="24"/>
              </w:rPr>
              <w:t>Хунова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  <w:proofErr w:type="spellStart"/>
            <w:r w:rsidRPr="006A23C0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>МБОУ НОШ №33г. Майкопа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Pr="00C7433C" w:rsidRDefault="008941E7" w:rsidP="00D80D68">
            <w:pPr>
              <w:spacing w:after="0" w:line="240" w:lineRule="auto"/>
              <w:rPr>
                <w:rStyle w:val="1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E7" w:rsidRPr="00AA68CB" w:rsidTr="00D80D68">
        <w:trPr>
          <w:trHeight w:val="306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 xml:space="preserve">Кулиш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>Инна Эдуардовна</w:t>
            </w:r>
          </w:p>
          <w:p w:rsidR="008941E7" w:rsidRPr="006A23C0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 xml:space="preserve">ам. директора по УВР </w:t>
            </w:r>
          </w:p>
          <w:p w:rsidR="008941E7" w:rsidRPr="006A23C0" w:rsidRDefault="008941E7" w:rsidP="00D80D6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>МБОУ НОШ №33 г. Майкопа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1E7" w:rsidRPr="00C7433C" w:rsidRDefault="008941E7" w:rsidP="00D80D68">
            <w:pPr>
              <w:spacing w:after="0" w:line="240" w:lineRule="auto"/>
              <w:rPr>
                <w:rStyle w:val="1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E7" w:rsidRPr="00AA68CB" w:rsidTr="00D80D68">
        <w:trPr>
          <w:trHeight w:val="245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C0">
              <w:rPr>
                <w:rFonts w:ascii="Times New Roman" w:hAnsi="Times New Roman" w:cs="Times New Roman"/>
                <w:sz w:val="24"/>
                <w:szCs w:val="24"/>
              </w:rPr>
              <w:t>Грицюк</w:t>
            </w:r>
            <w:proofErr w:type="spellEnd"/>
            <w:r w:rsidRPr="006A23C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>МБОУ СОШ №26 г. Майкопа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1E7" w:rsidRPr="00C7433C" w:rsidRDefault="008941E7" w:rsidP="00D80D68">
            <w:pPr>
              <w:spacing w:after="0" w:line="240" w:lineRule="auto"/>
              <w:rPr>
                <w:rStyle w:val="1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E7" w:rsidRPr="00AA68CB" w:rsidTr="00D80D68">
        <w:trPr>
          <w:trHeight w:val="1126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>Урбанович Елена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по воспитательной деятельности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6A23C0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3C0">
              <w:rPr>
                <w:rFonts w:ascii="Times New Roman" w:hAnsi="Times New Roman" w:cs="Times New Roman"/>
                <w:sz w:val="24"/>
                <w:szCs w:val="24"/>
              </w:rPr>
              <w:t>ФГБОУ ВПО  «Российская академия народного хозяйства и государственной службы при президенте РФ»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C7433C" w:rsidRDefault="008941E7" w:rsidP="00D80D68">
            <w:pPr>
              <w:spacing w:after="0" w:line="240" w:lineRule="auto"/>
              <w:rPr>
                <w:rStyle w:val="1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E7" w:rsidRPr="00AA68CB" w:rsidTr="00D80D68">
        <w:trPr>
          <w:trHeight w:val="16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BF11A1" w:rsidRDefault="008941E7" w:rsidP="00D80D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A1">
              <w:rPr>
                <w:rFonts w:ascii="Times New Roman" w:hAnsi="Times New Roman"/>
                <w:sz w:val="24"/>
                <w:szCs w:val="24"/>
              </w:rPr>
              <w:t>Макагоренко</w:t>
            </w:r>
            <w:proofErr w:type="spellEnd"/>
            <w:r w:rsidRPr="00BF11A1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Pr="00BF11A1" w:rsidRDefault="008941E7" w:rsidP="00D80D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F11A1">
              <w:rPr>
                <w:rFonts w:ascii="Times New Roman" w:hAnsi="Times New Roman"/>
                <w:sz w:val="24"/>
                <w:szCs w:val="24"/>
              </w:rPr>
              <w:t xml:space="preserve">читель  начальных классов </w:t>
            </w:r>
          </w:p>
          <w:p w:rsidR="008941E7" w:rsidRPr="00BF11A1" w:rsidRDefault="008941E7" w:rsidP="00D80D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spacing w:after="0" w:line="240" w:lineRule="auto"/>
              <w:ind w:right="-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Кошехабльского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941E7" w:rsidRPr="001E6367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Pr="00DC3153" w:rsidRDefault="008941E7" w:rsidP="00D8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C3153">
              <w:rPr>
                <w:rFonts w:ascii="Times New Roman" w:hAnsi="Times New Roman"/>
                <w:sz w:val="24"/>
                <w:szCs w:val="24"/>
              </w:rPr>
              <w:t>Лучшая инновационная разработка 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 баллов</w:t>
            </w:r>
          </w:p>
        </w:tc>
      </w:tr>
      <w:tr w:rsidR="008941E7" w:rsidRPr="00AA68CB" w:rsidTr="00D80D68">
        <w:trPr>
          <w:trHeight w:val="87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BF11A1" w:rsidRDefault="008941E7" w:rsidP="00D80D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F11A1">
              <w:rPr>
                <w:rFonts w:ascii="Times New Roman" w:hAnsi="Times New Roman"/>
                <w:sz w:val="24"/>
                <w:szCs w:val="24"/>
              </w:rPr>
              <w:t xml:space="preserve">Кузнецова Ирина </w:t>
            </w:r>
          </w:p>
          <w:p w:rsidR="008941E7" w:rsidRPr="00BF11A1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BF11A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BF11A1" w:rsidRDefault="008941E7" w:rsidP="00D80D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F11A1">
              <w:rPr>
                <w:rFonts w:ascii="Times New Roman" w:hAnsi="Times New Roman"/>
                <w:sz w:val="24"/>
                <w:szCs w:val="24"/>
              </w:rPr>
              <w:t xml:space="preserve">читель  начальных классов 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Pr="001E6367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Pr="00C7433C" w:rsidRDefault="008941E7" w:rsidP="00D8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1E7" w:rsidRPr="00AA68CB" w:rsidTr="00D80D68">
        <w:trPr>
          <w:trHeight w:val="330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BF11A1" w:rsidRDefault="008941E7" w:rsidP="00D80D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11A1">
              <w:rPr>
                <w:rFonts w:ascii="Times New Roman" w:hAnsi="Times New Roman"/>
                <w:sz w:val="24"/>
                <w:szCs w:val="24"/>
              </w:rPr>
              <w:t>Шовгенова</w:t>
            </w:r>
            <w:proofErr w:type="spellEnd"/>
            <w:r w:rsidRPr="00BF11A1">
              <w:rPr>
                <w:rFonts w:ascii="Times New Roman" w:hAnsi="Times New Roman"/>
                <w:sz w:val="24"/>
                <w:szCs w:val="24"/>
              </w:rPr>
              <w:t xml:space="preserve">  Елена </w:t>
            </w:r>
          </w:p>
          <w:p w:rsidR="008941E7" w:rsidRPr="00BF11A1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  <w:sz w:val="24"/>
                <w:szCs w:val="24"/>
              </w:rPr>
            </w:pPr>
            <w:r w:rsidRPr="00BF11A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BF11A1" w:rsidRDefault="008941E7" w:rsidP="00D80D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F11A1">
              <w:rPr>
                <w:rFonts w:ascii="Times New Roman" w:hAnsi="Times New Roman"/>
                <w:sz w:val="24"/>
                <w:szCs w:val="24"/>
              </w:rPr>
              <w:t xml:space="preserve">читель  начальных классов </w:t>
            </w:r>
          </w:p>
          <w:p w:rsidR="008941E7" w:rsidRPr="00BF11A1" w:rsidRDefault="008941E7" w:rsidP="00D80D6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1E6367" w:rsidRDefault="008941E7" w:rsidP="00D80D68">
            <w:pPr>
              <w:spacing w:after="0" w:line="240" w:lineRule="auto"/>
              <w:ind w:right="-13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Pr="00C7433C" w:rsidRDefault="008941E7" w:rsidP="00D80D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7" w:rsidRDefault="008941E7" w:rsidP="00D80D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41E7" w:rsidRDefault="008941E7" w:rsidP="008941E7"/>
    <w:p w:rsidR="00040444" w:rsidRDefault="00040444" w:rsidP="00E5050C"/>
    <w:sectPr w:rsidR="00040444" w:rsidSect="00E505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DF9"/>
    <w:multiLevelType w:val="hybridMultilevel"/>
    <w:tmpl w:val="1414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07729"/>
    <w:multiLevelType w:val="hybridMultilevel"/>
    <w:tmpl w:val="7F30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50C"/>
    <w:rsid w:val="00040444"/>
    <w:rsid w:val="002A4C9E"/>
    <w:rsid w:val="008941E7"/>
    <w:rsid w:val="00E5050C"/>
    <w:rsid w:val="00F9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+ Полужирный2"/>
    <w:basedOn w:val="a0"/>
    <w:rsid w:val="00E5050C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">
    <w:name w:val="Основной текст + Полужирный1"/>
    <w:basedOn w:val="a0"/>
    <w:rsid w:val="00E5050C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paragraph" w:styleId="a3">
    <w:name w:val="List Paragraph"/>
    <w:basedOn w:val="a"/>
    <w:uiPriority w:val="34"/>
    <w:qFormat/>
    <w:rsid w:val="00E5050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050C"/>
    <w:rPr>
      <w:color w:val="0000FF"/>
      <w:u w:val="single"/>
    </w:rPr>
  </w:style>
  <w:style w:type="paragraph" w:styleId="a6">
    <w:name w:val="No Spacing"/>
    <w:uiPriority w:val="1"/>
    <w:qFormat/>
    <w:rsid w:val="008941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sm118</dc:creator>
  <cp:keywords/>
  <dc:description/>
  <cp:lastModifiedBy>sm118</cp:lastModifiedBy>
  <cp:revision>3</cp:revision>
  <dcterms:created xsi:type="dcterms:W3CDTF">2014-10-15T08:02:00Z</dcterms:created>
  <dcterms:modified xsi:type="dcterms:W3CDTF">2014-10-20T12:12:00Z</dcterms:modified>
</cp:coreProperties>
</file>