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F2" w:rsidRDefault="00FE37F2" w:rsidP="00FE37F2">
      <w:pPr>
        <w:pStyle w:val="3dmsonormal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6"/>
          <w:szCs w:val="36"/>
          <w:u w:val="single"/>
        </w:rPr>
        <w:t xml:space="preserve">Победители </w:t>
      </w:r>
      <w:r w:rsidRPr="00AE00DD">
        <w:rPr>
          <w:b/>
          <w:sz w:val="32"/>
          <w:szCs w:val="32"/>
        </w:rPr>
        <w:t>Интеллектуальн</w:t>
      </w:r>
      <w:r>
        <w:rPr>
          <w:b/>
          <w:sz w:val="32"/>
          <w:szCs w:val="32"/>
        </w:rPr>
        <w:t xml:space="preserve">ой </w:t>
      </w:r>
      <w:r w:rsidRPr="00AE00DD">
        <w:rPr>
          <w:b/>
          <w:sz w:val="32"/>
          <w:szCs w:val="32"/>
        </w:rPr>
        <w:t xml:space="preserve"> командн</w:t>
      </w:r>
      <w:r>
        <w:rPr>
          <w:b/>
          <w:sz w:val="32"/>
          <w:szCs w:val="32"/>
        </w:rPr>
        <w:t>ой</w:t>
      </w:r>
      <w:r w:rsidRPr="00AE00DD">
        <w:rPr>
          <w:b/>
          <w:sz w:val="32"/>
          <w:szCs w:val="32"/>
        </w:rPr>
        <w:t xml:space="preserve">  игр</w:t>
      </w:r>
      <w:r>
        <w:rPr>
          <w:b/>
          <w:sz w:val="32"/>
          <w:szCs w:val="32"/>
        </w:rPr>
        <w:t>ы</w:t>
      </w:r>
    </w:p>
    <w:p w:rsidR="00FE37F2" w:rsidRPr="00B06309" w:rsidRDefault="00FE37F2" w:rsidP="00FE37F2">
      <w:pPr>
        <w:pStyle w:val="3dmsonormal"/>
        <w:spacing w:before="0" w:beforeAutospacing="0" w:after="0" w:afterAutospacing="0"/>
        <w:jc w:val="center"/>
        <w:rPr>
          <w:b/>
          <w:sz w:val="32"/>
          <w:szCs w:val="32"/>
        </w:rPr>
      </w:pPr>
      <w:r w:rsidRPr="00AE00DD">
        <w:rPr>
          <w:b/>
          <w:sz w:val="32"/>
          <w:szCs w:val="32"/>
        </w:rPr>
        <w:t>« Преподобный Сергий Радонежски</w:t>
      </w:r>
      <w:proofErr w:type="gramStart"/>
      <w:r w:rsidRPr="00AE00DD">
        <w:rPr>
          <w:b/>
          <w:sz w:val="32"/>
          <w:szCs w:val="32"/>
        </w:rPr>
        <w:t>й-</w:t>
      </w:r>
      <w:proofErr w:type="gramEnd"/>
      <w:r w:rsidRPr="00AE00DD">
        <w:rPr>
          <w:b/>
          <w:sz w:val="32"/>
          <w:szCs w:val="32"/>
        </w:rPr>
        <w:t xml:space="preserve"> святой покровитель учащихся»</w:t>
      </w:r>
      <w:r>
        <w:rPr>
          <w:b/>
          <w:sz w:val="32"/>
          <w:szCs w:val="32"/>
        </w:rPr>
        <w:t xml:space="preserve"> - </w:t>
      </w:r>
      <w:r>
        <w:rPr>
          <w:b/>
          <w:sz w:val="28"/>
          <w:szCs w:val="28"/>
        </w:rPr>
        <w:t>проект победитель конкурса « Православная инициатива 2013-2014»</w:t>
      </w:r>
    </w:p>
    <w:p w:rsidR="00243559" w:rsidRDefault="00243559" w:rsidP="00FE37F2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544"/>
        <w:gridCol w:w="1559"/>
        <w:gridCol w:w="4536"/>
      </w:tblGrid>
      <w:tr w:rsidR="00FE37F2" w:rsidTr="00FE37F2">
        <w:tc>
          <w:tcPr>
            <w:tcW w:w="959" w:type="dxa"/>
          </w:tcPr>
          <w:p w:rsidR="00FE37F2" w:rsidRDefault="00FE37F2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6"/>
                <w:szCs w:val="36"/>
                <w:u w:val="single"/>
              </w:rPr>
              <w:t>п</w:t>
            </w:r>
            <w:proofErr w:type="spellEnd"/>
            <w:proofErr w:type="gramEnd"/>
            <w:r>
              <w:rPr>
                <w:b/>
                <w:sz w:val="36"/>
                <w:szCs w:val="36"/>
                <w:u w:val="single"/>
              </w:rPr>
              <w:t>/</w:t>
            </w:r>
            <w:proofErr w:type="spellStart"/>
            <w:r>
              <w:rPr>
                <w:b/>
                <w:sz w:val="36"/>
                <w:szCs w:val="36"/>
                <w:u w:val="single"/>
              </w:rPr>
              <w:t>п</w:t>
            </w:r>
            <w:proofErr w:type="spellEnd"/>
          </w:p>
        </w:tc>
        <w:tc>
          <w:tcPr>
            <w:tcW w:w="3544" w:type="dxa"/>
          </w:tcPr>
          <w:p w:rsidR="00FE37F2" w:rsidRDefault="00FE37F2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№ образовательной организации</w:t>
            </w:r>
          </w:p>
        </w:tc>
        <w:tc>
          <w:tcPr>
            <w:tcW w:w="1559" w:type="dxa"/>
          </w:tcPr>
          <w:p w:rsidR="00FE37F2" w:rsidRDefault="00FE37F2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Место</w:t>
            </w:r>
          </w:p>
        </w:tc>
        <w:tc>
          <w:tcPr>
            <w:tcW w:w="4536" w:type="dxa"/>
          </w:tcPr>
          <w:p w:rsidR="00FE37F2" w:rsidRDefault="00FE37F2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Ф.И. учащихся</w:t>
            </w:r>
          </w:p>
        </w:tc>
      </w:tr>
      <w:tr w:rsidR="00FE37F2" w:rsidTr="00FE37F2">
        <w:tc>
          <w:tcPr>
            <w:tcW w:w="959" w:type="dxa"/>
          </w:tcPr>
          <w:p w:rsidR="00FE37F2" w:rsidRDefault="00FE37F2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544" w:type="dxa"/>
          </w:tcPr>
          <w:p w:rsidR="00FE37F2" w:rsidRDefault="00FE37F2" w:rsidP="00FE37F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508</w:t>
            </w:r>
          </w:p>
        </w:tc>
        <w:tc>
          <w:tcPr>
            <w:tcW w:w="1559" w:type="dxa"/>
          </w:tcPr>
          <w:p w:rsidR="00FE37F2" w:rsidRPr="00FE37F2" w:rsidRDefault="00FE37F2" w:rsidP="00FE37F2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</w:t>
            </w:r>
          </w:p>
        </w:tc>
        <w:tc>
          <w:tcPr>
            <w:tcW w:w="4536" w:type="dxa"/>
          </w:tcPr>
          <w:p w:rsidR="00FE37F2" w:rsidRDefault="008A4E0E" w:rsidP="00FE37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Бегинин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  <w:p w:rsidR="008A4E0E" w:rsidRDefault="008A4E0E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Росляков Дмитрий</w:t>
            </w:r>
          </w:p>
          <w:p w:rsidR="008A4E0E" w:rsidRDefault="008A4E0E" w:rsidP="00FE37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Чапидзе</w:t>
            </w:r>
            <w:proofErr w:type="spellEnd"/>
            <w:r>
              <w:rPr>
                <w:sz w:val="28"/>
                <w:szCs w:val="28"/>
              </w:rPr>
              <w:t xml:space="preserve"> Лука</w:t>
            </w:r>
          </w:p>
          <w:p w:rsidR="008A4E0E" w:rsidRDefault="008A4E0E" w:rsidP="00FE37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Шенбергер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  <w:p w:rsidR="008A4E0E" w:rsidRPr="00C45445" w:rsidRDefault="008A4E0E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Деменков Алексей</w:t>
            </w:r>
          </w:p>
        </w:tc>
      </w:tr>
      <w:tr w:rsidR="00FE37F2" w:rsidTr="00FE37F2">
        <w:tc>
          <w:tcPr>
            <w:tcW w:w="959" w:type="dxa"/>
          </w:tcPr>
          <w:p w:rsidR="00FE37F2" w:rsidRDefault="00FE37F2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544" w:type="dxa"/>
          </w:tcPr>
          <w:p w:rsidR="00FE37F2" w:rsidRDefault="00FE37F2" w:rsidP="00FE37F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504</w:t>
            </w:r>
          </w:p>
        </w:tc>
        <w:tc>
          <w:tcPr>
            <w:tcW w:w="1559" w:type="dxa"/>
          </w:tcPr>
          <w:p w:rsidR="00FE37F2" w:rsidRPr="00FE37F2" w:rsidRDefault="00FE37F2" w:rsidP="00FE37F2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</w:t>
            </w:r>
          </w:p>
        </w:tc>
        <w:tc>
          <w:tcPr>
            <w:tcW w:w="4536" w:type="dxa"/>
          </w:tcPr>
          <w:p w:rsidR="00C45445" w:rsidRDefault="00C45445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Аксенова София </w:t>
            </w:r>
          </w:p>
          <w:p w:rsidR="00FE37F2" w:rsidRDefault="00C45445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Горбацевич Анна</w:t>
            </w:r>
          </w:p>
          <w:p w:rsidR="00C45445" w:rsidRDefault="00C45445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Илья</w:t>
            </w:r>
          </w:p>
          <w:p w:rsidR="00C45445" w:rsidRDefault="00C45445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Ольга</w:t>
            </w:r>
          </w:p>
          <w:p w:rsidR="00C45445" w:rsidRPr="00C45445" w:rsidRDefault="00C45445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Евдокия</w:t>
            </w:r>
          </w:p>
        </w:tc>
      </w:tr>
      <w:tr w:rsidR="00FE37F2" w:rsidTr="00FE37F2">
        <w:tc>
          <w:tcPr>
            <w:tcW w:w="959" w:type="dxa"/>
          </w:tcPr>
          <w:p w:rsidR="00FE37F2" w:rsidRDefault="00FE37F2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544" w:type="dxa"/>
          </w:tcPr>
          <w:p w:rsidR="00FE37F2" w:rsidRDefault="00FE37F2" w:rsidP="00FE37F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1582</w:t>
            </w:r>
          </w:p>
        </w:tc>
        <w:tc>
          <w:tcPr>
            <w:tcW w:w="1559" w:type="dxa"/>
          </w:tcPr>
          <w:p w:rsidR="00FE37F2" w:rsidRPr="00FE37F2" w:rsidRDefault="00FE37F2" w:rsidP="00FE37F2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II</w:t>
            </w:r>
          </w:p>
        </w:tc>
        <w:tc>
          <w:tcPr>
            <w:tcW w:w="4536" w:type="dxa"/>
          </w:tcPr>
          <w:p w:rsidR="00FE37F2" w:rsidRDefault="00C45445" w:rsidP="00FE37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C45445" w:rsidRDefault="00C45445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Брянцева Вера</w:t>
            </w:r>
          </w:p>
          <w:p w:rsidR="00C45445" w:rsidRDefault="00C45445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Гаврютина Анна</w:t>
            </w:r>
          </w:p>
          <w:p w:rsidR="00C45445" w:rsidRDefault="00C45445" w:rsidP="00FE37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Кордюкова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  <w:p w:rsidR="00C45445" w:rsidRPr="00C45445" w:rsidRDefault="00C45445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Филарет</w:t>
            </w:r>
          </w:p>
        </w:tc>
      </w:tr>
      <w:tr w:rsidR="00FE37F2" w:rsidTr="00FE37F2">
        <w:tc>
          <w:tcPr>
            <w:tcW w:w="959" w:type="dxa"/>
          </w:tcPr>
          <w:p w:rsidR="00FE37F2" w:rsidRDefault="00FE37F2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544" w:type="dxa"/>
          </w:tcPr>
          <w:p w:rsidR="00FE37F2" w:rsidRDefault="00FE37F2" w:rsidP="00FE37F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1375</w:t>
            </w:r>
          </w:p>
        </w:tc>
        <w:tc>
          <w:tcPr>
            <w:tcW w:w="1559" w:type="dxa"/>
          </w:tcPr>
          <w:p w:rsidR="00FE37F2" w:rsidRPr="00FE37F2" w:rsidRDefault="00FE37F2" w:rsidP="00FE37F2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II</w:t>
            </w:r>
          </w:p>
        </w:tc>
        <w:tc>
          <w:tcPr>
            <w:tcW w:w="4536" w:type="dxa"/>
          </w:tcPr>
          <w:p w:rsidR="00FE37F2" w:rsidRDefault="00C45445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Гасанов Руслан</w:t>
            </w:r>
          </w:p>
          <w:p w:rsidR="00C45445" w:rsidRDefault="00C45445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Кирилюк Екатерина</w:t>
            </w:r>
          </w:p>
          <w:p w:rsidR="00C45445" w:rsidRDefault="00C45445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Саньков Артем</w:t>
            </w:r>
          </w:p>
          <w:p w:rsidR="00C45445" w:rsidRDefault="00C45445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Мочалова Татьяна</w:t>
            </w:r>
          </w:p>
          <w:p w:rsidR="00C45445" w:rsidRDefault="00C45445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Александр</w:t>
            </w:r>
          </w:p>
          <w:p w:rsidR="00C45445" w:rsidRPr="00C45445" w:rsidRDefault="00C45445" w:rsidP="00FE37F2">
            <w:pPr>
              <w:rPr>
                <w:sz w:val="28"/>
                <w:szCs w:val="28"/>
              </w:rPr>
            </w:pPr>
          </w:p>
        </w:tc>
      </w:tr>
      <w:tr w:rsidR="00B538BD" w:rsidTr="00FE37F2">
        <w:tc>
          <w:tcPr>
            <w:tcW w:w="959" w:type="dxa"/>
          </w:tcPr>
          <w:p w:rsidR="00B538BD" w:rsidRDefault="00B538BD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544" w:type="dxa"/>
          </w:tcPr>
          <w:p w:rsidR="00B538BD" w:rsidRDefault="00B538BD" w:rsidP="007115F1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1</w:t>
            </w:r>
            <w:r>
              <w:rPr>
                <w:b/>
                <w:sz w:val="36"/>
                <w:szCs w:val="36"/>
                <w:u w:val="single"/>
              </w:rPr>
              <w:t>426</w:t>
            </w:r>
          </w:p>
        </w:tc>
        <w:tc>
          <w:tcPr>
            <w:tcW w:w="1559" w:type="dxa"/>
          </w:tcPr>
          <w:p w:rsidR="00B538BD" w:rsidRPr="00FE37F2" w:rsidRDefault="00B538BD" w:rsidP="007115F1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II</w:t>
            </w:r>
          </w:p>
        </w:tc>
        <w:tc>
          <w:tcPr>
            <w:tcW w:w="4536" w:type="dxa"/>
          </w:tcPr>
          <w:p w:rsidR="00B538BD" w:rsidRPr="00B538BD" w:rsidRDefault="00B538BD" w:rsidP="00B5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Виноградова Варвара </w:t>
            </w:r>
          </w:p>
          <w:p w:rsidR="00B538BD" w:rsidRPr="00B538BD" w:rsidRDefault="00B538BD" w:rsidP="00B5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Ирина </w:t>
            </w:r>
          </w:p>
          <w:p w:rsidR="00B538BD" w:rsidRPr="00B538BD" w:rsidRDefault="00B538BD" w:rsidP="00B5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Садырина Маша </w:t>
            </w:r>
          </w:p>
          <w:p w:rsidR="00B538BD" w:rsidRPr="00B538BD" w:rsidRDefault="00B538BD" w:rsidP="00B5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Гребенюк Вика </w:t>
            </w:r>
          </w:p>
          <w:p w:rsidR="00B538BD" w:rsidRPr="00B538BD" w:rsidRDefault="00B538BD" w:rsidP="00B538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Волохова</w:t>
            </w:r>
            <w:proofErr w:type="spellEnd"/>
            <w:r>
              <w:rPr>
                <w:sz w:val="28"/>
                <w:szCs w:val="28"/>
              </w:rPr>
              <w:t xml:space="preserve"> Лиза </w:t>
            </w:r>
          </w:p>
          <w:p w:rsidR="00B538BD" w:rsidRDefault="00B538BD" w:rsidP="00FE37F2">
            <w:pPr>
              <w:rPr>
                <w:sz w:val="28"/>
                <w:szCs w:val="28"/>
              </w:rPr>
            </w:pPr>
          </w:p>
        </w:tc>
      </w:tr>
      <w:tr w:rsidR="00B538BD" w:rsidTr="00FE37F2">
        <w:tc>
          <w:tcPr>
            <w:tcW w:w="959" w:type="dxa"/>
          </w:tcPr>
          <w:p w:rsidR="00B538BD" w:rsidRDefault="00B538BD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544" w:type="dxa"/>
          </w:tcPr>
          <w:p w:rsidR="00B538BD" w:rsidRDefault="00B538BD" w:rsidP="00FE37F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1929</w:t>
            </w:r>
          </w:p>
        </w:tc>
        <w:tc>
          <w:tcPr>
            <w:tcW w:w="1559" w:type="dxa"/>
          </w:tcPr>
          <w:p w:rsidR="00B538BD" w:rsidRPr="00FE37F2" w:rsidRDefault="00B538BD" w:rsidP="00FE37F2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III</w:t>
            </w:r>
          </w:p>
        </w:tc>
        <w:tc>
          <w:tcPr>
            <w:tcW w:w="4536" w:type="dxa"/>
          </w:tcPr>
          <w:p w:rsidR="00B538BD" w:rsidRDefault="00B538BD" w:rsidP="00C454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Павлюченко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  <w:p w:rsidR="00B538BD" w:rsidRDefault="00B538BD" w:rsidP="00C45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Наталья</w:t>
            </w:r>
          </w:p>
          <w:p w:rsidR="00B538BD" w:rsidRDefault="00B538BD" w:rsidP="00C45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Алексей</w:t>
            </w:r>
          </w:p>
          <w:p w:rsidR="00B538BD" w:rsidRPr="00C45445" w:rsidRDefault="00B538BD" w:rsidP="00C454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Ребрейкина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</w:tr>
      <w:tr w:rsidR="00B538BD" w:rsidTr="00FE37F2">
        <w:tc>
          <w:tcPr>
            <w:tcW w:w="959" w:type="dxa"/>
          </w:tcPr>
          <w:p w:rsidR="00B538BD" w:rsidRDefault="00B538BD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544" w:type="dxa"/>
          </w:tcPr>
          <w:p w:rsidR="00B538BD" w:rsidRDefault="00B538BD" w:rsidP="00FE37F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998(1)</w:t>
            </w:r>
          </w:p>
        </w:tc>
        <w:tc>
          <w:tcPr>
            <w:tcW w:w="1559" w:type="dxa"/>
          </w:tcPr>
          <w:p w:rsidR="00B538BD" w:rsidRPr="00FE37F2" w:rsidRDefault="00B538BD" w:rsidP="00FE37F2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III</w:t>
            </w:r>
          </w:p>
        </w:tc>
        <w:tc>
          <w:tcPr>
            <w:tcW w:w="4536" w:type="dxa"/>
          </w:tcPr>
          <w:p w:rsidR="00B538BD" w:rsidRDefault="00B538BD" w:rsidP="00FE37F2">
            <w:pPr>
              <w:rPr>
                <w:sz w:val="28"/>
                <w:szCs w:val="28"/>
              </w:rPr>
            </w:pPr>
          </w:p>
          <w:p w:rsidR="00B538BD" w:rsidRDefault="00B538BD" w:rsidP="00FE37F2">
            <w:pPr>
              <w:rPr>
                <w:sz w:val="28"/>
                <w:szCs w:val="28"/>
              </w:rPr>
            </w:pPr>
          </w:p>
          <w:p w:rsidR="00B538BD" w:rsidRDefault="00B538BD" w:rsidP="00FE37F2">
            <w:pPr>
              <w:rPr>
                <w:sz w:val="28"/>
                <w:szCs w:val="28"/>
              </w:rPr>
            </w:pPr>
          </w:p>
          <w:p w:rsidR="00B538BD" w:rsidRDefault="00B538BD" w:rsidP="00FE37F2">
            <w:pPr>
              <w:rPr>
                <w:sz w:val="28"/>
                <w:szCs w:val="28"/>
              </w:rPr>
            </w:pPr>
          </w:p>
          <w:p w:rsidR="00B538BD" w:rsidRPr="00C45445" w:rsidRDefault="00B538BD" w:rsidP="00FE37F2">
            <w:pPr>
              <w:rPr>
                <w:sz w:val="28"/>
                <w:szCs w:val="28"/>
              </w:rPr>
            </w:pPr>
          </w:p>
        </w:tc>
      </w:tr>
      <w:tr w:rsidR="00B538BD" w:rsidTr="00FE37F2">
        <w:tc>
          <w:tcPr>
            <w:tcW w:w="959" w:type="dxa"/>
          </w:tcPr>
          <w:p w:rsidR="00B538BD" w:rsidRDefault="00B538BD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544" w:type="dxa"/>
          </w:tcPr>
          <w:p w:rsidR="00B538BD" w:rsidRDefault="00B538BD" w:rsidP="00FE37F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1426</w:t>
            </w:r>
          </w:p>
        </w:tc>
        <w:tc>
          <w:tcPr>
            <w:tcW w:w="1559" w:type="dxa"/>
          </w:tcPr>
          <w:p w:rsidR="00B538BD" w:rsidRPr="00FE37F2" w:rsidRDefault="00B538BD" w:rsidP="00886150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III</w:t>
            </w:r>
          </w:p>
        </w:tc>
        <w:tc>
          <w:tcPr>
            <w:tcW w:w="4536" w:type="dxa"/>
          </w:tcPr>
          <w:p w:rsidR="00B538BD" w:rsidRDefault="00B538BD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Варвара</w:t>
            </w:r>
          </w:p>
          <w:p w:rsidR="00B538BD" w:rsidRDefault="00B538BD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Ирина</w:t>
            </w:r>
          </w:p>
          <w:p w:rsidR="00B538BD" w:rsidRDefault="00B538BD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Садырина Мария</w:t>
            </w:r>
          </w:p>
          <w:p w:rsidR="00B538BD" w:rsidRDefault="00B538BD" w:rsidP="00FE37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Волохова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  <w:p w:rsidR="00B538BD" w:rsidRPr="00C45445" w:rsidRDefault="00B538BD" w:rsidP="00FE37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Асоева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</w:tr>
      <w:tr w:rsidR="00B538BD" w:rsidTr="00FE37F2">
        <w:tc>
          <w:tcPr>
            <w:tcW w:w="959" w:type="dxa"/>
          </w:tcPr>
          <w:p w:rsidR="00B538BD" w:rsidRDefault="00B538BD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544" w:type="dxa"/>
          </w:tcPr>
          <w:p w:rsidR="00B538BD" w:rsidRDefault="00B538BD" w:rsidP="00FE37F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1526</w:t>
            </w:r>
          </w:p>
        </w:tc>
        <w:tc>
          <w:tcPr>
            <w:tcW w:w="1559" w:type="dxa"/>
          </w:tcPr>
          <w:p w:rsidR="00B538BD" w:rsidRPr="00FE37F2" w:rsidRDefault="00B538BD" w:rsidP="00886150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III</w:t>
            </w:r>
          </w:p>
        </w:tc>
        <w:tc>
          <w:tcPr>
            <w:tcW w:w="4536" w:type="dxa"/>
          </w:tcPr>
          <w:p w:rsidR="00B538BD" w:rsidRDefault="00B538BD" w:rsidP="00FE37F2">
            <w:pPr>
              <w:rPr>
                <w:sz w:val="28"/>
                <w:szCs w:val="28"/>
              </w:rPr>
            </w:pPr>
            <w:r w:rsidRPr="00C45445">
              <w:rPr>
                <w:sz w:val="28"/>
                <w:szCs w:val="28"/>
              </w:rPr>
              <w:t xml:space="preserve">Рожкова </w:t>
            </w:r>
            <w:proofErr w:type="spellStart"/>
            <w:r w:rsidRPr="00C45445">
              <w:rPr>
                <w:sz w:val="28"/>
                <w:szCs w:val="28"/>
              </w:rPr>
              <w:t>Ульяна</w:t>
            </w:r>
            <w:proofErr w:type="spellEnd"/>
          </w:p>
          <w:p w:rsidR="00B538BD" w:rsidRDefault="00B538BD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Донская Екатерина</w:t>
            </w:r>
          </w:p>
          <w:p w:rsidR="00B538BD" w:rsidRDefault="00B538BD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Маргарита</w:t>
            </w:r>
          </w:p>
          <w:p w:rsidR="00B538BD" w:rsidRDefault="00B538BD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 Борис</w:t>
            </w:r>
          </w:p>
          <w:p w:rsidR="00B538BD" w:rsidRPr="00C45445" w:rsidRDefault="00B538BD" w:rsidP="00FE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 Игорь</w:t>
            </w:r>
          </w:p>
        </w:tc>
      </w:tr>
      <w:tr w:rsidR="00B538BD" w:rsidTr="00FE37F2">
        <w:tc>
          <w:tcPr>
            <w:tcW w:w="959" w:type="dxa"/>
          </w:tcPr>
          <w:p w:rsidR="00B538BD" w:rsidRDefault="00B538BD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544" w:type="dxa"/>
          </w:tcPr>
          <w:p w:rsidR="00B538BD" w:rsidRDefault="00B538BD" w:rsidP="00FE37F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924</w:t>
            </w:r>
          </w:p>
        </w:tc>
        <w:tc>
          <w:tcPr>
            <w:tcW w:w="1559" w:type="dxa"/>
          </w:tcPr>
          <w:p w:rsidR="00B538BD" w:rsidRPr="00FE37F2" w:rsidRDefault="00B538BD" w:rsidP="00886150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III</w:t>
            </w:r>
          </w:p>
        </w:tc>
        <w:tc>
          <w:tcPr>
            <w:tcW w:w="4536" w:type="dxa"/>
          </w:tcPr>
          <w:p w:rsidR="00B538BD" w:rsidRPr="00C45445" w:rsidRDefault="00B538BD" w:rsidP="00FE37F2">
            <w:pPr>
              <w:rPr>
                <w:sz w:val="28"/>
                <w:szCs w:val="28"/>
              </w:rPr>
            </w:pPr>
            <w:r w:rsidRPr="00C45445">
              <w:rPr>
                <w:sz w:val="28"/>
                <w:szCs w:val="28"/>
              </w:rPr>
              <w:t>Анисимов Иван</w:t>
            </w:r>
          </w:p>
          <w:p w:rsidR="00B538BD" w:rsidRPr="00C45445" w:rsidRDefault="00B538BD" w:rsidP="00FE37F2">
            <w:pPr>
              <w:rPr>
                <w:sz w:val="28"/>
                <w:szCs w:val="28"/>
              </w:rPr>
            </w:pPr>
            <w:r w:rsidRPr="00C45445">
              <w:rPr>
                <w:sz w:val="28"/>
                <w:szCs w:val="28"/>
              </w:rPr>
              <w:t>Белова Арина</w:t>
            </w:r>
          </w:p>
          <w:p w:rsidR="00B538BD" w:rsidRPr="00C45445" w:rsidRDefault="00B538BD" w:rsidP="00FE37F2">
            <w:pPr>
              <w:rPr>
                <w:sz w:val="28"/>
                <w:szCs w:val="28"/>
              </w:rPr>
            </w:pPr>
            <w:r w:rsidRPr="00C45445">
              <w:rPr>
                <w:sz w:val="28"/>
                <w:szCs w:val="28"/>
              </w:rPr>
              <w:t>Титова Мария</w:t>
            </w:r>
          </w:p>
          <w:p w:rsidR="00B538BD" w:rsidRPr="00C45445" w:rsidRDefault="00B538BD" w:rsidP="00FE37F2">
            <w:pPr>
              <w:rPr>
                <w:sz w:val="28"/>
                <w:szCs w:val="28"/>
              </w:rPr>
            </w:pPr>
            <w:r w:rsidRPr="00C45445">
              <w:rPr>
                <w:sz w:val="28"/>
                <w:szCs w:val="28"/>
              </w:rPr>
              <w:t>Терехин Даниил</w:t>
            </w:r>
          </w:p>
        </w:tc>
      </w:tr>
      <w:tr w:rsidR="00B538BD" w:rsidTr="00FE37F2">
        <w:tc>
          <w:tcPr>
            <w:tcW w:w="959" w:type="dxa"/>
          </w:tcPr>
          <w:p w:rsidR="00B538BD" w:rsidRDefault="00B538BD" w:rsidP="00FE37F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544" w:type="dxa"/>
          </w:tcPr>
          <w:p w:rsidR="00B538BD" w:rsidRDefault="00B538BD" w:rsidP="00FE37F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ГБОШ СОШ № 549</w:t>
            </w:r>
          </w:p>
        </w:tc>
        <w:tc>
          <w:tcPr>
            <w:tcW w:w="1559" w:type="dxa"/>
          </w:tcPr>
          <w:p w:rsidR="00B538BD" w:rsidRPr="00FE37F2" w:rsidRDefault="00B538BD" w:rsidP="00886150">
            <w:pPr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val="en-US"/>
              </w:rPr>
              <w:t>III</w:t>
            </w:r>
          </w:p>
        </w:tc>
        <w:tc>
          <w:tcPr>
            <w:tcW w:w="4536" w:type="dxa"/>
          </w:tcPr>
          <w:p w:rsidR="00B538BD" w:rsidRPr="00C45445" w:rsidRDefault="00B538BD" w:rsidP="00FE37F2">
            <w:pPr>
              <w:rPr>
                <w:sz w:val="28"/>
                <w:szCs w:val="28"/>
              </w:rPr>
            </w:pPr>
            <w:r w:rsidRPr="00C45445">
              <w:rPr>
                <w:sz w:val="28"/>
                <w:szCs w:val="28"/>
              </w:rPr>
              <w:t>Ефремова Ангелина</w:t>
            </w:r>
          </w:p>
          <w:p w:rsidR="00B538BD" w:rsidRPr="00C45445" w:rsidRDefault="00B538BD" w:rsidP="00FE37F2">
            <w:pPr>
              <w:rPr>
                <w:sz w:val="28"/>
                <w:szCs w:val="28"/>
              </w:rPr>
            </w:pPr>
            <w:proofErr w:type="spellStart"/>
            <w:r w:rsidRPr="00C45445">
              <w:rPr>
                <w:sz w:val="28"/>
                <w:szCs w:val="28"/>
              </w:rPr>
              <w:t>Бакунц</w:t>
            </w:r>
            <w:proofErr w:type="spellEnd"/>
            <w:r w:rsidRPr="00C45445">
              <w:rPr>
                <w:sz w:val="28"/>
                <w:szCs w:val="28"/>
              </w:rPr>
              <w:t xml:space="preserve"> Яна</w:t>
            </w:r>
          </w:p>
          <w:p w:rsidR="00B538BD" w:rsidRPr="00C45445" w:rsidRDefault="00B538BD" w:rsidP="00FE37F2">
            <w:pPr>
              <w:rPr>
                <w:sz w:val="28"/>
                <w:szCs w:val="28"/>
              </w:rPr>
            </w:pPr>
            <w:r w:rsidRPr="00C45445">
              <w:rPr>
                <w:sz w:val="28"/>
                <w:szCs w:val="28"/>
              </w:rPr>
              <w:t>Цыганкова Полина</w:t>
            </w:r>
          </w:p>
          <w:p w:rsidR="00B538BD" w:rsidRPr="00C45445" w:rsidRDefault="00B538BD" w:rsidP="00FE37F2">
            <w:pPr>
              <w:rPr>
                <w:sz w:val="28"/>
                <w:szCs w:val="28"/>
              </w:rPr>
            </w:pPr>
            <w:proofErr w:type="spellStart"/>
            <w:r w:rsidRPr="00C45445">
              <w:rPr>
                <w:sz w:val="28"/>
                <w:szCs w:val="28"/>
              </w:rPr>
              <w:t>Коростиленко</w:t>
            </w:r>
            <w:proofErr w:type="spellEnd"/>
            <w:r w:rsidRPr="00C45445">
              <w:rPr>
                <w:sz w:val="28"/>
                <w:szCs w:val="28"/>
              </w:rPr>
              <w:t xml:space="preserve"> Ольга</w:t>
            </w:r>
          </w:p>
          <w:p w:rsidR="00B538BD" w:rsidRPr="00C45445" w:rsidRDefault="00B538BD" w:rsidP="00FE37F2">
            <w:pPr>
              <w:rPr>
                <w:sz w:val="28"/>
                <w:szCs w:val="28"/>
              </w:rPr>
            </w:pPr>
            <w:r w:rsidRPr="00C45445">
              <w:rPr>
                <w:sz w:val="28"/>
                <w:szCs w:val="28"/>
              </w:rPr>
              <w:t>Журавлев Михаил</w:t>
            </w:r>
          </w:p>
        </w:tc>
      </w:tr>
    </w:tbl>
    <w:p w:rsidR="00FE37F2" w:rsidRPr="00FE37F2" w:rsidRDefault="00FE37F2" w:rsidP="00FE37F2">
      <w:pPr>
        <w:jc w:val="center"/>
        <w:rPr>
          <w:b/>
          <w:sz w:val="36"/>
          <w:szCs w:val="36"/>
          <w:u w:val="single"/>
        </w:rPr>
      </w:pPr>
    </w:p>
    <w:sectPr w:rsidR="00FE37F2" w:rsidRPr="00FE37F2" w:rsidSect="008A4E0E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ECE"/>
    <w:multiLevelType w:val="hybridMultilevel"/>
    <w:tmpl w:val="7DE0A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7F2"/>
    <w:rsid w:val="00243559"/>
    <w:rsid w:val="005A7811"/>
    <w:rsid w:val="008A4E0E"/>
    <w:rsid w:val="00B538BD"/>
    <w:rsid w:val="00C45445"/>
    <w:rsid w:val="00FE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msonormal">
    <w:name w:val="3dmsonormal"/>
    <w:basedOn w:val="a"/>
    <w:rsid w:val="00FE37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E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Школа</cp:lastModifiedBy>
  <cp:revision>2</cp:revision>
  <dcterms:created xsi:type="dcterms:W3CDTF">2014-11-15T20:21:00Z</dcterms:created>
  <dcterms:modified xsi:type="dcterms:W3CDTF">2014-11-16T16:45:00Z</dcterms:modified>
</cp:coreProperties>
</file>